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2528" w:rsidRDefault="00543851" w:rsidP="00543851">
      <w:pPr>
        <w:jc w:val="center"/>
        <w:rPr>
          <w:rFonts w:ascii="Times New Roman" w:hAnsi="Times New Roman" w:cs="Times New Roman"/>
          <w:sz w:val="28"/>
          <w:szCs w:val="28"/>
        </w:rPr>
      </w:pPr>
      <w:r w:rsidRPr="00543851">
        <w:rPr>
          <w:rFonts w:ascii="Times New Roman" w:hAnsi="Times New Roman" w:cs="Times New Roman"/>
          <w:sz w:val="28"/>
          <w:szCs w:val="28"/>
        </w:rPr>
        <w:t>Реестр приказов о зачислении воспитанников на 2019 год</w:t>
      </w:r>
    </w:p>
    <w:tbl>
      <w:tblPr>
        <w:tblStyle w:val="a3"/>
        <w:tblW w:w="9071" w:type="dxa"/>
        <w:tblLook w:val="04A0" w:firstRow="1" w:lastRow="0" w:firstColumn="1" w:lastColumn="0" w:noHBand="0" w:noVBand="1"/>
      </w:tblPr>
      <w:tblGrid>
        <w:gridCol w:w="817"/>
        <w:gridCol w:w="1893"/>
        <w:gridCol w:w="1151"/>
        <w:gridCol w:w="3193"/>
        <w:gridCol w:w="2017"/>
      </w:tblGrid>
      <w:tr w:rsidR="00543851" w:rsidTr="00543851">
        <w:tc>
          <w:tcPr>
            <w:tcW w:w="817" w:type="dxa"/>
          </w:tcPr>
          <w:p w:rsidR="00543851" w:rsidRDefault="00543851" w:rsidP="005438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1893" w:type="dxa"/>
          </w:tcPr>
          <w:p w:rsidR="00543851" w:rsidRDefault="00543851" w:rsidP="005438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приказа</w:t>
            </w:r>
          </w:p>
        </w:tc>
        <w:tc>
          <w:tcPr>
            <w:tcW w:w="1151" w:type="dxa"/>
          </w:tcPr>
          <w:p w:rsidR="00543851" w:rsidRDefault="00543851" w:rsidP="005438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приказа</w:t>
            </w:r>
          </w:p>
        </w:tc>
        <w:tc>
          <w:tcPr>
            <w:tcW w:w="3193" w:type="dxa"/>
          </w:tcPr>
          <w:p w:rsidR="00543851" w:rsidRDefault="00543851" w:rsidP="005438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группа</w:t>
            </w:r>
          </w:p>
        </w:tc>
        <w:tc>
          <w:tcPr>
            <w:tcW w:w="2017" w:type="dxa"/>
          </w:tcPr>
          <w:p w:rsidR="00543851" w:rsidRDefault="00543851" w:rsidP="005438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Число зачисленных воспитанников</w:t>
            </w:r>
          </w:p>
        </w:tc>
      </w:tr>
      <w:tr w:rsidR="00543851" w:rsidTr="00543851">
        <w:tc>
          <w:tcPr>
            <w:tcW w:w="817" w:type="dxa"/>
          </w:tcPr>
          <w:p w:rsidR="00543851" w:rsidRDefault="00543851" w:rsidP="005438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93" w:type="dxa"/>
          </w:tcPr>
          <w:p w:rsidR="00543851" w:rsidRDefault="00AF6BCC" w:rsidP="005438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04.12.2019</w:t>
            </w:r>
          </w:p>
        </w:tc>
        <w:tc>
          <w:tcPr>
            <w:tcW w:w="1151" w:type="dxa"/>
          </w:tcPr>
          <w:p w:rsidR="00543851" w:rsidRDefault="00AF6BCC" w:rsidP="005438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68</w:t>
            </w:r>
          </w:p>
        </w:tc>
        <w:tc>
          <w:tcPr>
            <w:tcW w:w="3193" w:type="dxa"/>
          </w:tcPr>
          <w:p w:rsidR="00543851" w:rsidRDefault="00AF6BCC" w:rsidP="005438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младшая</w:t>
            </w:r>
          </w:p>
        </w:tc>
        <w:tc>
          <w:tcPr>
            <w:tcW w:w="2017" w:type="dxa"/>
          </w:tcPr>
          <w:p w:rsidR="00543851" w:rsidRDefault="00AF6BCC" w:rsidP="005438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43851" w:rsidTr="00543851">
        <w:tc>
          <w:tcPr>
            <w:tcW w:w="817" w:type="dxa"/>
          </w:tcPr>
          <w:p w:rsidR="00543851" w:rsidRDefault="00543851" w:rsidP="005438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93" w:type="dxa"/>
          </w:tcPr>
          <w:p w:rsidR="00543851" w:rsidRDefault="00AF6BCC" w:rsidP="005438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24.01.2020</w:t>
            </w:r>
          </w:p>
        </w:tc>
        <w:tc>
          <w:tcPr>
            <w:tcW w:w="1151" w:type="dxa"/>
          </w:tcPr>
          <w:p w:rsidR="00543851" w:rsidRDefault="00AF6BCC" w:rsidP="005438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193" w:type="dxa"/>
          </w:tcPr>
          <w:p w:rsidR="00543851" w:rsidRDefault="00AF6BCC" w:rsidP="005438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младшая</w:t>
            </w:r>
          </w:p>
        </w:tc>
        <w:tc>
          <w:tcPr>
            <w:tcW w:w="2017" w:type="dxa"/>
          </w:tcPr>
          <w:p w:rsidR="00543851" w:rsidRDefault="00AF6BCC" w:rsidP="005438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43851" w:rsidTr="00543851">
        <w:tc>
          <w:tcPr>
            <w:tcW w:w="817" w:type="dxa"/>
          </w:tcPr>
          <w:p w:rsidR="00543851" w:rsidRDefault="00543851" w:rsidP="005438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93" w:type="dxa"/>
          </w:tcPr>
          <w:p w:rsidR="00543851" w:rsidRDefault="00543851" w:rsidP="005438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1151" w:type="dxa"/>
          </w:tcPr>
          <w:p w:rsidR="00543851" w:rsidRDefault="00543851" w:rsidP="005438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3" w:type="dxa"/>
          </w:tcPr>
          <w:p w:rsidR="00543851" w:rsidRDefault="00543851" w:rsidP="005438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7" w:type="dxa"/>
          </w:tcPr>
          <w:p w:rsidR="00543851" w:rsidRDefault="00543851" w:rsidP="005438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43851" w:rsidRPr="00543851" w:rsidRDefault="00543851" w:rsidP="00543851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543851" w:rsidRPr="005438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640B"/>
    <w:rsid w:val="00543851"/>
    <w:rsid w:val="00AF2528"/>
    <w:rsid w:val="00AF6BCC"/>
    <w:rsid w:val="00D4640B"/>
    <w:rsid w:val="00EE45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438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438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28</Words>
  <Characters>161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Class</dc:creator>
  <cp:keywords/>
  <dc:description/>
  <cp:lastModifiedBy>Class</cp:lastModifiedBy>
  <cp:revision>5</cp:revision>
  <dcterms:created xsi:type="dcterms:W3CDTF">2019-11-13T10:11:00Z</dcterms:created>
  <dcterms:modified xsi:type="dcterms:W3CDTF">2020-05-15T12:10:00Z</dcterms:modified>
</cp:coreProperties>
</file>